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90" w:rsidRDefault="00A86890" w:rsidP="00A86890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i/>
          <w:color w:val="FFC000"/>
          <w:kern w:val="36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C000"/>
          <w:kern w:val="36"/>
          <w:sz w:val="40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.75pt;height:52.5pt;mso-position-vertical:absolute" fillcolor="red">
            <v:shadow color="#868686"/>
            <v:textpath style="font-family:&quot;Arial Black&quot;;v-text-kern:t" trim="t" fitpath="t" string="Правила поведения родителей &#10;на  детских утренниках"/>
          </v:shape>
        </w:pict>
      </w:r>
    </w:p>
    <w:p w:rsidR="00A86890" w:rsidRDefault="00A86890" w:rsidP="00A86890">
      <w:pPr>
        <w:shd w:val="clear" w:color="auto" w:fill="FFFFFF"/>
        <w:spacing w:before="150"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      </w:t>
      </w:r>
      <w:r w:rsidR="00490CF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Такое важное мероприятие как 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детский </w:t>
      </w:r>
      <w:r w:rsidR="00490CFF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>утренник</w:t>
      </w:r>
      <w:r w:rsidR="00490CF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, тщательно планируется и готовится. 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490CF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Дети на </w:t>
      </w:r>
      <w:r w:rsidR="00490CFF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>утреннике</w:t>
      </w:r>
      <w:r w:rsidR="00490CF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 - главные и создается праздник в первую очередь для них. </w:t>
      </w:r>
    </w:p>
    <w:p w:rsidR="00A86890" w:rsidRDefault="00A86890" w:rsidP="00A86890">
      <w:pPr>
        <w:shd w:val="clear" w:color="auto" w:fill="FFFFFF"/>
        <w:spacing w:before="150"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       </w:t>
      </w:r>
      <w:r w:rsidR="00490CF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Поэтому наша с вами задача, помочь ребенку почувствовать себя артистом и проявить себя на </w:t>
      </w:r>
      <w:r w:rsidR="00490CFF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>утреннике с лучшей стороны</w:t>
      </w:r>
      <w:r w:rsidR="00490CF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FFC000"/>
          <w:kern w:val="36"/>
          <w:sz w:val="40"/>
          <w:szCs w:val="28"/>
          <w:lang w:eastAsia="ru-RU"/>
        </w:rPr>
        <w:t xml:space="preserve"> </w:t>
      </w:r>
      <w:r w:rsidR="00490CF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Ребенку очень важно, чтобы именно его </w:t>
      </w:r>
      <w:r w:rsidR="00490CFF"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 xml:space="preserve">родители </w:t>
      </w:r>
      <w:r w:rsidR="00490CF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смогли увидеть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490CF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и оценить его старания.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</w:p>
    <w:p w:rsidR="00490CFF" w:rsidRPr="00A86890" w:rsidRDefault="00A86890" w:rsidP="00A86890">
      <w:pPr>
        <w:shd w:val="clear" w:color="auto" w:fill="FFFFFF"/>
        <w:spacing w:before="150" w:after="0" w:line="240" w:lineRule="atLeast"/>
        <w:jc w:val="both"/>
        <w:outlineLvl w:val="0"/>
        <w:rPr>
          <w:rFonts w:ascii="Times New Roman" w:eastAsia="Times New Roman" w:hAnsi="Times New Roman" w:cs="Times New Roman"/>
          <w:i/>
          <w:color w:val="FFC000"/>
          <w:kern w:val="36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       Ч</w:t>
      </w:r>
      <w:r w:rsidR="00490CFF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тобы все состоялось именно так, как нам бы хотелось, позвольте напомнить несколько простых правил, от которых зависит успех проведения всего мероприятия и успех конкретно вашего ребенка.</w:t>
      </w:r>
    </w:p>
    <w:p w:rsidR="00A86890" w:rsidRDefault="00A86890" w:rsidP="00A86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90CFF" w:rsidRDefault="00A86890" w:rsidP="00A86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490C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90C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Приходить на праздник нужно заранее, чтобы не задержать начало </w:t>
      </w:r>
      <w:r w:rsidR="00490CFF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>утренника</w:t>
      </w:r>
      <w:r w:rsidR="00490C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и не отвлекать всех остальных </w:t>
      </w:r>
      <w:r w:rsidR="00490CFF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  <w:lang w:eastAsia="ru-RU"/>
        </w:rPr>
        <w:t>родителей и гостей</w:t>
      </w:r>
      <w:r w:rsidR="00490C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490CFF" w:rsidRDefault="00490CFF" w:rsidP="00490C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90CFF" w:rsidRDefault="00490CFF" w:rsidP="00490C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Вы сможете снять верхнюю одежду и обязательно переобуться в сменную обувь. Давайте уважать своих детей, ведь они на </w:t>
      </w:r>
      <w:r>
        <w:rPr>
          <w:rFonts w:ascii="Times New Roman" w:eastAsia="Times New Roman" w:hAnsi="Times New Roman" w:cs="Times New Roman"/>
          <w:bCs/>
          <w:color w:val="002060"/>
          <w:sz w:val="28"/>
          <w:szCs w:val="28"/>
          <w:bdr w:val="none" w:sz="0" w:space="0" w:color="auto" w:frame="1"/>
          <w:lang w:eastAsia="ru-RU"/>
        </w:rPr>
        <w:t>утренник обуют чешки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490CFF" w:rsidRDefault="00490CFF" w:rsidP="00490CF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- Вы поможете переодеться в праздничный наряд вашему малышу, ведь для этого тоже нужно время.</w:t>
      </w:r>
    </w:p>
    <w:p w:rsidR="00490CFF" w:rsidRPr="00A86890" w:rsidRDefault="00490CFF" w:rsidP="00490CF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86890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Когда вы попадете в зал, не забудьте отключить звук мобильных телефонов, чтобы его звонок не раздался в самый неподходящий момент.</w:t>
      </w:r>
    </w:p>
    <w:p w:rsidR="00490CFF" w:rsidRPr="00A86890" w:rsidRDefault="00490CFF" w:rsidP="00490C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A8689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Во время проведения </w:t>
      </w:r>
      <w:r w:rsidRPr="00A86890">
        <w:rPr>
          <w:rFonts w:ascii="Times New Roman" w:eastAsia="Times New Roman" w:hAnsi="Times New Roman" w:cs="Times New Roman"/>
          <w:bCs/>
          <w:color w:val="C00000"/>
          <w:sz w:val="28"/>
          <w:szCs w:val="28"/>
          <w:bdr w:val="none" w:sz="0" w:space="0" w:color="auto" w:frame="1"/>
          <w:lang w:eastAsia="ru-RU"/>
        </w:rPr>
        <w:t>утренника</w:t>
      </w:r>
      <w:r w:rsidRPr="00A8689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нельзя отвлекать детей и всех остальных гостей хождением по залу, вставать со своего места, что-либо выкрикивать, звать своего ребенка.</w:t>
      </w:r>
    </w:p>
    <w:p w:rsidR="00490CFF" w:rsidRDefault="00490CFF" w:rsidP="00490CF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Нежелательно брать с собой маленьких детей, а тем более грудных, ведь они могут заплакать в самый неподходящий момент и помешать проведению мероприятия.</w:t>
      </w:r>
    </w:p>
    <w:p w:rsidR="00490CFF" w:rsidRDefault="00490CFF" w:rsidP="00490CFF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- А вот поддержать маленьких артистов аплодисментами желательно, ведь детям так необходимо одобрение.</w:t>
      </w:r>
    </w:p>
    <w:p w:rsidR="00490CFF" w:rsidRDefault="00490CFF" w:rsidP="00490C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Если по сценарию предусмотрено участие </w:t>
      </w:r>
      <w:r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>родителей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 вы сможете поиграть или потанцевать, и </w:t>
      </w:r>
      <w:r>
        <w:rPr>
          <w:rFonts w:ascii="Times New Roman" w:eastAsia="Times New Roman" w:hAnsi="Times New Roman" w:cs="Times New Roman"/>
          <w:bCs/>
          <w:color w:val="7030A0"/>
          <w:sz w:val="28"/>
          <w:szCs w:val="28"/>
          <w:bdr w:val="none" w:sz="0" w:space="0" w:color="auto" w:frame="1"/>
          <w:lang w:eastAsia="ru-RU"/>
        </w:rPr>
        <w:t>поверьте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, детям это очень понравится.</w:t>
      </w:r>
    </w:p>
    <w:p w:rsidR="00490CFF" w:rsidRDefault="00490CFF" w:rsidP="00490C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86890" w:rsidRDefault="00490CFF" w:rsidP="00490CF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- Когда </w:t>
      </w:r>
      <w:r>
        <w:rPr>
          <w:rFonts w:ascii="Times New Roman" w:eastAsia="Times New Roman" w:hAnsi="Times New Roman" w:cs="Times New Roman"/>
          <w:bCs/>
          <w:color w:val="0070C0"/>
          <w:sz w:val="28"/>
          <w:szCs w:val="28"/>
          <w:bdr w:val="none" w:sz="0" w:space="0" w:color="auto" w:frame="1"/>
          <w:lang w:eastAsia="ru-RU"/>
        </w:rPr>
        <w:t>утренник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закончится обязательно похвалите</w:t>
      </w:r>
      <w:proofErr w:type="gramEnd"/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своего ребенка и помогите ему переодеться. </w:t>
      </w:r>
    </w:p>
    <w:p w:rsidR="00A86890" w:rsidRDefault="00A86890" w:rsidP="00A86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</w:p>
    <w:p w:rsidR="00A86890" w:rsidRPr="00A86890" w:rsidRDefault="00490CFF" w:rsidP="00A86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  <w:r w:rsidRPr="00A86890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 xml:space="preserve">Все эти простые правила помогут </w:t>
      </w:r>
      <w:r w:rsidR="00A86890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>создать настроение вам и В</w:t>
      </w:r>
      <w:r w:rsidRPr="00A86890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 xml:space="preserve">ашему малышу, и провести праздник на самом достойном уровне. </w:t>
      </w:r>
    </w:p>
    <w:p w:rsidR="00490CFF" w:rsidRPr="00A86890" w:rsidRDefault="00490CFF" w:rsidP="00A868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  <w:r w:rsidRPr="00A86890"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  <w:t>А ведь это главное!</w:t>
      </w:r>
    </w:p>
    <w:p w:rsidR="00490CFF" w:rsidRPr="00A86890" w:rsidRDefault="00490CFF" w:rsidP="00490CFF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666C98" w:rsidRDefault="00666C98">
      <w:bookmarkStart w:id="0" w:name="_GoBack"/>
      <w:bookmarkEnd w:id="0"/>
    </w:p>
    <w:sectPr w:rsidR="00666C98" w:rsidSect="00AE555C">
      <w:pgSz w:w="11906" w:h="16838"/>
      <w:pgMar w:top="851" w:right="851" w:bottom="851" w:left="1134" w:header="709" w:footer="709" w:gutter="0"/>
      <w:pgBorders w:offsetFrom="page">
        <w:top w:val="musicNotes" w:sz="10" w:space="24" w:color="FFFF00"/>
        <w:left w:val="musicNotes" w:sz="10" w:space="24" w:color="FFFF00"/>
        <w:bottom w:val="musicNotes" w:sz="10" w:space="24" w:color="FFFF00"/>
        <w:right w:val="musicNotes" w:sz="10" w:space="24" w:color="FFFF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C25"/>
    <w:rsid w:val="00002964"/>
    <w:rsid w:val="00016099"/>
    <w:rsid w:val="00016AAE"/>
    <w:rsid w:val="000177BB"/>
    <w:rsid w:val="000314F1"/>
    <w:rsid w:val="0003658E"/>
    <w:rsid w:val="00050D7D"/>
    <w:rsid w:val="00060184"/>
    <w:rsid w:val="0006244A"/>
    <w:rsid w:val="00064335"/>
    <w:rsid w:val="00072DEF"/>
    <w:rsid w:val="00072E1F"/>
    <w:rsid w:val="00074CEC"/>
    <w:rsid w:val="00091E2D"/>
    <w:rsid w:val="000937A6"/>
    <w:rsid w:val="00093EF6"/>
    <w:rsid w:val="00095829"/>
    <w:rsid w:val="00095D0D"/>
    <w:rsid w:val="00095ECB"/>
    <w:rsid w:val="000A584F"/>
    <w:rsid w:val="000B538D"/>
    <w:rsid w:val="000C1992"/>
    <w:rsid w:val="000C39C6"/>
    <w:rsid w:val="000C5B7C"/>
    <w:rsid w:val="000C64A7"/>
    <w:rsid w:val="000D4687"/>
    <w:rsid w:val="000D7DB7"/>
    <w:rsid w:val="000E45A7"/>
    <w:rsid w:val="000E7B0F"/>
    <w:rsid w:val="0010576E"/>
    <w:rsid w:val="0010720B"/>
    <w:rsid w:val="001100FE"/>
    <w:rsid w:val="00112E55"/>
    <w:rsid w:val="001335A2"/>
    <w:rsid w:val="00134299"/>
    <w:rsid w:val="00146F72"/>
    <w:rsid w:val="0015112A"/>
    <w:rsid w:val="0016096F"/>
    <w:rsid w:val="001609BE"/>
    <w:rsid w:val="00167C39"/>
    <w:rsid w:val="0017270F"/>
    <w:rsid w:val="00172B1C"/>
    <w:rsid w:val="00175F17"/>
    <w:rsid w:val="00180D9B"/>
    <w:rsid w:val="0018340E"/>
    <w:rsid w:val="00183E3D"/>
    <w:rsid w:val="00185609"/>
    <w:rsid w:val="00190AEA"/>
    <w:rsid w:val="00197FF0"/>
    <w:rsid w:val="001A63FB"/>
    <w:rsid w:val="001B4F93"/>
    <w:rsid w:val="001C1D71"/>
    <w:rsid w:val="001E3D9B"/>
    <w:rsid w:val="001E5825"/>
    <w:rsid w:val="001E64B9"/>
    <w:rsid w:val="001F4454"/>
    <w:rsid w:val="001F59C9"/>
    <w:rsid w:val="00201EF1"/>
    <w:rsid w:val="002029BC"/>
    <w:rsid w:val="002120A5"/>
    <w:rsid w:val="00215561"/>
    <w:rsid w:val="0021734A"/>
    <w:rsid w:val="00226A8F"/>
    <w:rsid w:val="00230974"/>
    <w:rsid w:val="00232989"/>
    <w:rsid w:val="00243BD4"/>
    <w:rsid w:val="00245066"/>
    <w:rsid w:val="00253E1B"/>
    <w:rsid w:val="00262D48"/>
    <w:rsid w:val="00262ECD"/>
    <w:rsid w:val="0027649C"/>
    <w:rsid w:val="00276C3A"/>
    <w:rsid w:val="00285F05"/>
    <w:rsid w:val="00290E24"/>
    <w:rsid w:val="002969AA"/>
    <w:rsid w:val="002A30D5"/>
    <w:rsid w:val="002A34AE"/>
    <w:rsid w:val="002A4CB3"/>
    <w:rsid w:val="002A75CA"/>
    <w:rsid w:val="002D5EB8"/>
    <w:rsid w:val="002E273E"/>
    <w:rsid w:val="002E3F95"/>
    <w:rsid w:val="002E5CC2"/>
    <w:rsid w:val="002E63E8"/>
    <w:rsid w:val="002F2642"/>
    <w:rsid w:val="002F51DA"/>
    <w:rsid w:val="00300318"/>
    <w:rsid w:val="00306F83"/>
    <w:rsid w:val="00315A08"/>
    <w:rsid w:val="00321A0C"/>
    <w:rsid w:val="003226BA"/>
    <w:rsid w:val="003256F3"/>
    <w:rsid w:val="00330FAD"/>
    <w:rsid w:val="00333B02"/>
    <w:rsid w:val="00335D1B"/>
    <w:rsid w:val="003546B9"/>
    <w:rsid w:val="003551D7"/>
    <w:rsid w:val="00360CB9"/>
    <w:rsid w:val="003651EF"/>
    <w:rsid w:val="00394E55"/>
    <w:rsid w:val="003A0485"/>
    <w:rsid w:val="003A7CCE"/>
    <w:rsid w:val="003B70E4"/>
    <w:rsid w:val="003C5691"/>
    <w:rsid w:val="003E0653"/>
    <w:rsid w:val="003E3FB4"/>
    <w:rsid w:val="003E71C5"/>
    <w:rsid w:val="003F23B5"/>
    <w:rsid w:val="00400FE4"/>
    <w:rsid w:val="0040316A"/>
    <w:rsid w:val="00407DEF"/>
    <w:rsid w:val="004127EF"/>
    <w:rsid w:val="00413425"/>
    <w:rsid w:val="004230A4"/>
    <w:rsid w:val="00423A89"/>
    <w:rsid w:val="00427F27"/>
    <w:rsid w:val="00427FBD"/>
    <w:rsid w:val="004321A4"/>
    <w:rsid w:val="00434A6E"/>
    <w:rsid w:val="004373F6"/>
    <w:rsid w:val="00440A61"/>
    <w:rsid w:val="00444474"/>
    <w:rsid w:val="004450FC"/>
    <w:rsid w:val="004510FC"/>
    <w:rsid w:val="00455C2C"/>
    <w:rsid w:val="004705BB"/>
    <w:rsid w:val="0048162D"/>
    <w:rsid w:val="00490CFF"/>
    <w:rsid w:val="00492FC2"/>
    <w:rsid w:val="004B1163"/>
    <w:rsid w:val="004B7D4F"/>
    <w:rsid w:val="004C6A3B"/>
    <w:rsid w:val="004C7D3B"/>
    <w:rsid w:val="004D2DE9"/>
    <w:rsid w:val="004D78AB"/>
    <w:rsid w:val="004E45FA"/>
    <w:rsid w:val="004F00FC"/>
    <w:rsid w:val="004F06A3"/>
    <w:rsid w:val="004F1147"/>
    <w:rsid w:val="004F454D"/>
    <w:rsid w:val="004F4C4F"/>
    <w:rsid w:val="005031F7"/>
    <w:rsid w:val="0051058E"/>
    <w:rsid w:val="005120C7"/>
    <w:rsid w:val="00512C59"/>
    <w:rsid w:val="00523482"/>
    <w:rsid w:val="005263DB"/>
    <w:rsid w:val="00527920"/>
    <w:rsid w:val="0054148C"/>
    <w:rsid w:val="00547213"/>
    <w:rsid w:val="005613B2"/>
    <w:rsid w:val="00566011"/>
    <w:rsid w:val="005811CB"/>
    <w:rsid w:val="00584FA0"/>
    <w:rsid w:val="00585946"/>
    <w:rsid w:val="00586DBF"/>
    <w:rsid w:val="005916D6"/>
    <w:rsid w:val="00596025"/>
    <w:rsid w:val="005A03D2"/>
    <w:rsid w:val="005A1C77"/>
    <w:rsid w:val="005A73D5"/>
    <w:rsid w:val="005B656F"/>
    <w:rsid w:val="005C63CE"/>
    <w:rsid w:val="005D2BF2"/>
    <w:rsid w:val="005D62B5"/>
    <w:rsid w:val="005F0330"/>
    <w:rsid w:val="00602F53"/>
    <w:rsid w:val="00603129"/>
    <w:rsid w:val="00613EDF"/>
    <w:rsid w:val="00620BF9"/>
    <w:rsid w:val="00632EF7"/>
    <w:rsid w:val="006333DD"/>
    <w:rsid w:val="00637E04"/>
    <w:rsid w:val="00641689"/>
    <w:rsid w:val="006469DA"/>
    <w:rsid w:val="006504C8"/>
    <w:rsid w:val="00650E47"/>
    <w:rsid w:val="00652313"/>
    <w:rsid w:val="00652CD3"/>
    <w:rsid w:val="00662224"/>
    <w:rsid w:val="00666179"/>
    <w:rsid w:val="00666C98"/>
    <w:rsid w:val="006707F4"/>
    <w:rsid w:val="00681E12"/>
    <w:rsid w:val="00683D2F"/>
    <w:rsid w:val="00697208"/>
    <w:rsid w:val="006A3C71"/>
    <w:rsid w:val="006A50AC"/>
    <w:rsid w:val="006A690F"/>
    <w:rsid w:val="006A7089"/>
    <w:rsid w:val="006B16F4"/>
    <w:rsid w:val="006B43A1"/>
    <w:rsid w:val="006B7816"/>
    <w:rsid w:val="006C3DF1"/>
    <w:rsid w:val="006C4CB8"/>
    <w:rsid w:val="006C728D"/>
    <w:rsid w:val="006C7A8B"/>
    <w:rsid w:val="006D5DD0"/>
    <w:rsid w:val="006E2586"/>
    <w:rsid w:val="006E3022"/>
    <w:rsid w:val="006E41FA"/>
    <w:rsid w:val="006F03EC"/>
    <w:rsid w:val="006F33FE"/>
    <w:rsid w:val="006F3B44"/>
    <w:rsid w:val="006F4E67"/>
    <w:rsid w:val="00702369"/>
    <w:rsid w:val="00704C06"/>
    <w:rsid w:val="00707E1A"/>
    <w:rsid w:val="0071068E"/>
    <w:rsid w:val="00712BF3"/>
    <w:rsid w:val="00716CFF"/>
    <w:rsid w:val="0073085F"/>
    <w:rsid w:val="00740617"/>
    <w:rsid w:val="0074637F"/>
    <w:rsid w:val="0075522C"/>
    <w:rsid w:val="007556B9"/>
    <w:rsid w:val="00756A1D"/>
    <w:rsid w:val="00757C69"/>
    <w:rsid w:val="00761124"/>
    <w:rsid w:val="00764395"/>
    <w:rsid w:val="00767DC4"/>
    <w:rsid w:val="0077106D"/>
    <w:rsid w:val="00771736"/>
    <w:rsid w:val="007951C4"/>
    <w:rsid w:val="007A5E9C"/>
    <w:rsid w:val="007B10AA"/>
    <w:rsid w:val="007B4A3D"/>
    <w:rsid w:val="007C0C33"/>
    <w:rsid w:val="007C128A"/>
    <w:rsid w:val="007D1B3B"/>
    <w:rsid w:val="007D3DCD"/>
    <w:rsid w:val="007D4A60"/>
    <w:rsid w:val="007D6946"/>
    <w:rsid w:val="007E0818"/>
    <w:rsid w:val="007F3AD7"/>
    <w:rsid w:val="007F7B55"/>
    <w:rsid w:val="007F7C04"/>
    <w:rsid w:val="00800C24"/>
    <w:rsid w:val="008022A5"/>
    <w:rsid w:val="00803BCF"/>
    <w:rsid w:val="008051F5"/>
    <w:rsid w:val="00805911"/>
    <w:rsid w:val="00806127"/>
    <w:rsid w:val="0081293D"/>
    <w:rsid w:val="008140C1"/>
    <w:rsid w:val="008144D6"/>
    <w:rsid w:val="0081489D"/>
    <w:rsid w:val="00815B59"/>
    <w:rsid w:val="00820EA4"/>
    <w:rsid w:val="00822739"/>
    <w:rsid w:val="008249D9"/>
    <w:rsid w:val="00825292"/>
    <w:rsid w:val="008305D0"/>
    <w:rsid w:val="00833822"/>
    <w:rsid w:val="00837C2E"/>
    <w:rsid w:val="00843A2A"/>
    <w:rsid w:val="00860EE8"/>
    <w:rsid w:val="008702F6"/>
    <w:rsid w:val="00871762"/>
    <w:rsid w:val="00873EC8"/>
    <w:rsid w:val="00875A72"/>
    <w:rsid w:val="008771E9"/>
    <w:rsid w:val="008A0FE0"/>
    <w:rsid w:val="008A205C"/>
    <w:rsid w:val="008A3C66"/>
    <w:rsid w:val="008B00F6"/>
    <w:rsid w:val="008B2DDD"/>
    <w:rsid w:val="008B2E0A"/>
    <w:rsid w:val="008C3DCC"/>
    <w:rsid w:val="008C4355"/>
    <w:rsid w:val="008C4C51"/>
    <w:rsid w:val="008C6161"/>
    <w:rsid w:val="00907BF0"/>
    <w:rsid w:val="009124E9"/>
    <w:rsid w:val="00923294"/>
    <w:rsid w:val="00932197"/>
    <w:rsid w:val="0093569F"/>
    <w:rsid w:val="00950D0A"/>
    <w:rsid w:val="00966F24"/>
    <w:rsid w:val="009735FF"/>
    <w:rsid w:val="00981608"/>
    <w:rsid w:val="00984669"/>
    <w:rsid w:val="00984881"/>
    <w:rsid w:val="0099091D"/>
    <w:rsid w:val="009A3501"/>
    <w:rsid w:val="009B5DFB"/>
    <w:rsid w:val="009D4AB6"/>
    <w:rsid w:val="009E2391"/>
    <w:rsid w:val="009E4436"/>
    <w:rsid w:val="009E76FC"/>
    <w:rsid w:val="00A03C67"/>
    <w:rsid w:val="00A12D24"/>
    <w:rsid w:val="00A165D0"/>
    <w:rsid w:val="00A226F2"/>
    <w:rsid w:val="00A23BC4"/>
    <w:rsid w:val="00A3403A"/>
    <w:rsid w:val="00A36883"/>
    <w:rsid w:val="00A6312B"/>
    <w:rsid w:val="00A644DC"/>
    <w:rsid w:val="00A72B94"/>
    <w:rsid w:val="00A73A10"/>
    <w:rsid w:val="00A744BC"/>
    <w:rsid w:val="00A760B8"/>
    <w:rsid w:val="00A77039"/>
    <w:rsid w:val="00A86890"/>
    <w:rsid w:val="00A8782C"/>
    <w:rsid w:val="00A93448"/>
    <w:rsid w:val="00A94826"/>
    <w:rsid w:val="00AA12A2"/>
    <w:rsid w:val="00AC0240"/>
    <w:rsid w:val="00AD7D3C"/>
    <w:rsid w:val="00AE2673"/>
    <w:rsid w:val="00AE5531"/>
    <w:rsid w:val="00AE555C"/>
    <w:rsid w:val="00AF1309"/>
    <w:rsid w:val="00B00FCD"/>
    <w:rsid w:val="00B22DB4"/>
    <w:rsid w:val="00B257B4"/>
    <w:rsid w:val="00B27E5B"/>
    <w:rsid w:val="00B3286C"/>
    <w:rsid w:val="00B4199F"/>
    <w:rsid w:val="00B43B1E"/>
    <w:rsid w:val="00B43B46"/>
    <w:rsid w:val="00B560D0"/>
    <w:rsid w:val="00B61BC5"/>
    <w:rsid w:val="00B642D3"/>
    <w:rsid w:val="00B652CC"/>
    <w:rsid w:val="00B7407E"/>
    <w:rsid w:val="00B8662B"/>
    <w:rsid w:val="00B954C9"/>
    <w:rsid w:val="00BA76C4"/>
    <w:rsid w:val="00BA7CAA"/>
    <w:rsid w:val="00BB2B8B"/>
    <w:rsid w:val="00BB4BC0"/>
    <w:rsid w:val="00BD09E7"/>
    <w:rsid w:val="00BE0B52"/>
    <w:rsid w:val="00BE19A1"/>
    <w:rsid w:val="00BF0CA9"/>
    <w:rsid w:val="00BF4883"/>
    <w:rsid w:val="00BF5C14"/>
    <w:rsid w:val="00BF6350"/>
    <w:rsid w:val="00BF783E"/>
    <w:rsid w:val="00C002F4"/>
    <w:rsid w:val="00C0799E"/>
    <w:rsid w:val="00C10857"/>
    <w:rsid w:val="00C26C2E"/>
    <w:rsid w:val="00C276F3"/>
    <w:rsid w:val="00C311D6"/>
    <w:rsid w:val="00C31BD8"/>
    <w:rsid w:val="00C4069B"/>
    <w:rsid w:val="00C53504"/>
    <w:rsid w:val="00C54EF4"/>
    <w:rsid w:val="00C557D3"/>
    <w:rsid w:val="00C751A6"/>
    <w:rsid w:val="00C75C40"/>
    <w:rsid w:val="00C76736"/>
    <w:rsid w:val="00C833CC"/>
    <w:rsid w:val="00C84BC7"/>
    <w:rsid w:val="00C8781F"/>
    <w:rsid w:val="00C9668E"/>
    <w:rsid w:val="00CA4575"/>
    <w:rsid w:val="00CA5663"/>
    <w:rsid w:val="00CC37B4"/>
    <w:rsid w:val="00CC6733"/>
    <w:rsid w:val="00CD4A65"/>
    <w:rsid w:val="00D058E1"/>
    <w:rsid w:val="00D106F3"/>
    <w:rsid w:val="00D11828"/>
    <w:rsid w:val="00D14517"/>
    <w:rsid w:val="00D35855"/>
    <w:rsid w:val="00D37B67"/>
    <w:rsid w:val="00D37C65"/>
    <w:rsid w:val="00D41B2D"/>
    <w:rsid w:val="00D52213"/>
    <w:rsid w:val="00D56DEF"/>
    <w:rsid w:val="00D61A5E"/>
    <w:rsid w:val="00D7531F"/>
    <w:rsid w:val="00D8033C"/>
    <w:rsid w:val="00DA0D40"/>
    <w:rsid w:val="00DA170B"/>
    <w:rsid w:val="00DB003B"/>
    <w:rsid w:val="00DB2DA2"/>
    <w:rsid w:val="00DB6C9F"/>
    <w:rsid w:val="00DC3CDF"/>
    <w:rsid w:val="00DC5800"/>
    <w:rsid w:val="00DD42B5"/>
    <w:rsid w:val="00DE1A5F"/>
    <w:rsid w:val="00DE1C68"/>
    <w:rsid w:val="00DE3844"/>
    <w:rsid w:val="00DF296C"/>
    <w:rsid w:val="00E02C25"/>
    <w:rsid w:val="00E1018C"/>
    <w:rsid w:val="00E11D6D"/>
    <w:rsid w:val="00E1514E"/>
    <w:rsid w:val="00E26CC6"/>
    <w:rsid w:val="00E3099A"/>
    <w:rsid w:val="00E40C90"/>
    <w:rsid w:val="00E43E95"/>
    <w:rsid w:val="00E51D44"/>
    <w:rsid w:val="00E52C6E"/>
    <w:rsid w:val="00E74811"/>
    <w:rsid w:val="00E8276C"/>
    <w:rsid w:val="00E94FBF"/>
    <w:rsid w:val="00E9556E"/>
    <w:rsid w:val="00EA0E58"/>
    <w:rsid w:val="00EC21E4"/>
    <w:rsid w:val="00ED09B8"/>
    <w:rsid w:val="00ED6109"/>
    <w:rsid w:val="00ED7289"/>
    <w:rsid w:val="00ED7C02"/>
    <w:rsid w:val="00EF225D"/>
    <w:rsid w:val="00EF613D"/>
    <w:rsid w:val="00EF6261"/>
    <w:rsid w:val="00F120A3"/>
    <w:rsid w:val="00F17CFB"/>
    <w:rsid w:val="00F23D43"/>
    <w:rsid w:val="00F24C49"/>
    <w:rsid w:val="00F33F76"/>
    <w:rsid w:val="00F42E0E"/>
    <w:rsid w:val="00F62549"/>
    <w:rsid w:val="00F62E50"/>
    <w:rsid w:val="00F64DB8"/>
    <w:rsid w:val="00F76889"/>
    <w:rsid w:val="00F8185F"/>
    <w:rsid w:val="00F95004"/>
    <w:rsid w:val="00FA023E"/>
    <w:rsid w:val="00FA4F7A"/>
    <w:rsid w:val="00FB0421"/>
    <w:rsid w:val="00FB787E"/>
    <w:rsid w:val="00FC1EAD"/>
    <w:rsid w:val="00FC4D1D"/>
    <w:rsid w:val="00FD2061"/>
    <w:rsid w:val="00FF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2018-09-11T10:43:00Z</cp:lastPrinted>
  <dcterms:created xsi:type="dcterms:W3CDTF">2018-09-11T07:10:00Z</dcterms:created>
  <dcterms:modified xsi:type="dcterms:W3CDTF">2018-09-11T10:45:00Z</dcterms:modified>
</cp:coreProperties>
</file>